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9146B" w14:textId="77777777" w:rsidR="006F4025" w:rsidRDefault="006F4025" w:rsidP="006F4025">
      <w:pPr>
        <w:spacing w:after="4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Образец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E80F8DB" w14:textId="7EB302BA" w:rsidR="006F4025" w:rsidRDefault="006F4025" w:rsidP="006F40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2452AAF" w14:textId="77777777" w:rsidR="006F4025" w:rsidRDefault="006F4025" w:rsidP="006F40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МУП «Водоканал» </w:t>
      </w:r>
    </w:p>
    <w:p w14:paraId="6283710F" w14:textId="77777777" w:rsidR="006F4025" w:rsidRDefault="006F4025" w:rsidP="006F40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В.В. Лучину </w:t>
      </w:r>
    </w:p>
    <w:p w14:paraId="67954575" w14:textId="77777777" w:rsidR="006F4025" w:rsidRDefault="006F4025" w:rsidP="006F4025">
      <w:pPr>
        <w:jc w:val="right"/>
        <w:rPr>
          <w:rStyle w:val="a5"/>
          <w:b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адрес: </w:t>
      </w:r>
      <w:hyperlink r:id="rId5" w:history="1">
        <w:r>
          <w:rPr>
            <w:rStyle w:val="a5"/>
            <w:rFonts w:ascii="Times New Roman" w:hAnsi="Times New Roman" w:cs="Times New Roman"/>
            <w:b/>
            <w:sz w:val="26"/>
            <w:szCs w:val="26"/>
          </w:rPr>
          <w:t>info@wodoswet.ru</w:t>
        </w:r>
      </w:hyperlink>
    </w:p>
    <w:p w14:paraId="649680C1" w14:textId="77777777" w:rsidR="006F4025" w:rsidRDefault="006F4025" w:rsidP="006F4025">
      <w:pPr>
        <w:spacing w:after="0" w:line="240" w:lineRule="auto"/>
        <w:jc w:val="right"/>
        <w:rPr>
          <w:rStyle w:val="a5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r>
        <w:rPr>
          <w:rStyle w:val="a5"/>
          <w:rFonts w:ascii="Times New Roman" w:hAnsi="Times New Roman" w:cs="Times New Roman"/>
          <w:bCs/>
          <w:sz w:val="26"/>
          <w:szCs w:val="26"/>
        </w:rPr>
        <w:t xml:space="preserve">в теме электронного письма обязательно указать: </w:t>
      </w:r>
    </w:p>
    <w:p w14:paraId="7CD6517D" w14:textId="77777777" w:rsidR="006F4025" w:rsidRDefault="006F4025" w:rsidP="006F4025">
      <w:pPr>
        <w:spacing w:after="0" w:line="240" w:lineRule="auto"/>
        <w:jc w:val="right"/>
        <w:rPr>
          <w:b/>
          <w:u w:val="single"/>
        </w:rPr>
      </w:pPr>
      <w:r>
        <w:rPr>
          <w:rStyle w:val="a5"/>
          <w:rFonts w:ascii="Times New Roman" w:hAnsi="Times New Roman" w:cs="Times New Roman"/>
          <w:b/>
          <w:sz w:val="26"/>
          <w:szCs w:val="26"/>
        </w:rPr>
        <w:t>«Заявка на экскурсию ИВЦ «Источник жизни»</w:t>
      </w:r>
    </w:p>
    <w:p w14:paraId="45011F65" w14:textId="77777777" w:rsidR="006F4025" w:rsidRDefault="006F4025" w:rsidP="006F4025">
      <w:pPr>
        <w:spacing w:after="420" w:line="240" w:lineRule="auto"/>
        <w:rPr>
          <w:rFonts w:ascii="Times New Roman" w:hAnsi="Times New Roman" w:cs="Times New Roman"/>
          <w:sz w:val="26"/>
          <w:szCs w:val="26"/>
        </w:rPr>
      </w:pPr>
    </w:p>
    <w:p w14:paraId="41077898" w14:textId="77777777" w:rsidR="006F4025" w:rsidRDefault="006F4025" w:rsidP="006F4025">
      <w:pPr>
        <w:spacing w:after="4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AA25BA" w14:textId="77777777" w:rsidR="006F4025" w:rsidRDefault="006F4025" w:rsidP="006F4025">
      <w:pPr>
        <w:spacing w:after="4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14:paraId="5876277C" w14:textId="02A5D8D0" w:rsidR="006F4025" w:rsidRDefault="006F4025" w:rsidP="006F4025">
      <w:pPr>
        <w:spacing w:after="4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Просим Вас организовать экскурсию в информационно – выставочный центр «Источник жизни»</w:t>
      </w:r>
      <w:r w:rsidR="00200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группы в количестве _________ человек</w:t>
      </w:r>
      <w:bookmarkStart w:id="0" w:name="_GoBack"/>
      <w:bookmarkEnd w:id="0"/>
    </w:p>
    <w:p w14:paraId="47D5B4DC" w14:textId="5528F111" w:rsidR="006F4025" w:rsidRDefault="006F4025" w:rsidP="006F4025">
      <w:pPr>
        <w:spacing w:after="4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Предпочтительная дата проведения экскурсии «_____» «____________» 202_ года с «____» часов.</w:t>
      </w:r>
      <w:r w:rsidR="005F548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14:paraId="1AF9686C" w14:textId="77777777" w:rsidR="003B3C09" w:rsidRDefault="003B3C09" w:rsidP="003B3C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Количество группы </w:t>
      </w:r>
      <w:r w:rsidRPr="006221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менее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1E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 более 5 человек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плюс </w:t>
      </w:r>
      <w:r w:rsidRPr="00B51E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ответственный</w:t>
      </w:r>
    </w:p>
    <w:p w14:paraId="6D27B8DE" w14:textId="3FD845B5" w:rsidR="003B3C09" w:rsidRDefault="003B3C09" w:rsidP="003B3C09">
      <w:pPr>
        <w:spacing w:after="4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06252" w14:textId="05FDA5E8" w:rsidR="003B3C09" w:rsidRDefault="003B3C09" w:rsidP="003B3C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5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</w:t>
      </w:r>
    </w:p>
    <w:p w14:paraId="4848AD72" w14:textId="77777777" w:rsidR="003B3C09" w:rsidRPr="00F17DEB" w:rsidRDefault="003B3C09" w:rsidP="003B3C09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D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контактные телефоны).</w:t>
      </w:r>
    </w:p>
    <w:p w14:paraId="66F718D4" w14:textId="77777777" w:rsidR="003B3C09" w:rsidRPr="00B51E28" w:rsidRDefault="003B3C09" w:rsidP="003B3C09">
      <w:pPr>
        <w:spacing w:after="4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48EFD5" w14:textId="77777777" w:rsidR="00F6697C" w:rsidRDefault="00F6697C" w:rsidP="00F6697C">
      <w:pPr>
        <w:spacing w:after="4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25B091" w14:textId="77777777" w:rsidR="00F6697C" w:rsidRDefault="00F6697C" w:rsidP="00F66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*экскурсии проводятся с понедельника по пятницу с 09.00 по 17.00 (суббота, воскресенье – выходные дни) </w:t>
      </w:r>
    </w:p>
    <w:p w14:paraId="76886391" w14:textId="12A33FF6" w:rsidR="00AD2FE1" w:rsidRPr="00506E54" w:rsidRDefault="00AD2FE1" w:rsidP="00506E54"/>
    <w:sectPr w:rsidR="00AD2FE1" w:rsidRPr="00506E54" w:rsidSect="00CE2F2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33633"/>
    <w:multiLevelType w:val="multilevel"/>
    <w:tmpl w:val="EB4C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F28CA"/>
    <w:multiLevelType w:val="multilevel"/>
    <w:tmpl w:val="F48C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A60E1"/>
    <w:multiLevelType w:val="multilevel"/>
    <w:tmpl w:val="C6D2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6466D"/>
    <w:multiLevelType w:val="multilevel"/>
    <w:tmpl w:val="B12A0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C2316C0"/>
    <w:multiLevelType w:val="multilevel"/>
    <w:tmpl w:val="0AE6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B6D62"/>
    <w:multiLevelType w:val="multilevel"/>
    <w:tmpl w:val="39C0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06AE3"/>
    <w:multiLevelType w:val="multilevel"/>
    <w:tmpl w:val="AD3A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E31EB7"/>
    <w:multiLevelType w:val="multilevel"/>
    <w:tmpl w:val="257C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B0756"/>
    <w:multiLevelType w:val="multilevel"/>
    <w:tmpl w:val="35AC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F5FE1"/>
    <w:multiLevelType w:val="multilevel"/>
    <w:tmpl w:val="EA52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26974"/>
    <w:multiLevelType w:val="multilevel"/>
    <w:tmpl w:val="C488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BF"/>
    <w:rsid w:val="00010BBF"/>
    <w:rsid w:val="000F707A"/>
    <w:rsid w:val="001054C0"/>
    <w:rsid w:val="0020083D"/>
    <w:rsid w:val="0034245E"/>
    <w:rsid w:val="003B3C09"/>
    <w:rsid w:val="003E37BA"/>
    <w:rsid w:val="00506E54"/>
    <w:rsid w:val="005A74D7"/>
    <w:rsid w:val="005F5485"/>
    <w:rsid w:val="006F4025"/>
    <w:rsid w:val="00863777"/>
    <w:rsid w:val="008F7F5B"/>
    <w:rsid w:val="00AD0CE7"/>
    <w:rsid w:val="00AD2FE1"/>
    <w:rsid w:val="00B00D48"/>
    <w:rsid w:val="00BC572D"/>
    <w:rsid w:val="00CE2F2F"/>
    <w:rsid w:val="00CF4F88"/>
    <w:rsid w:val="00F34583"/>
    <w:rsid w:val="00F6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9C43"/>
  <w15:chartTrackingRefBased/>
  <w15:docId w15:val="{D5AB6FAA-ADEF-48A6-9570-E1A49473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7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F707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0F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label--rwrlmsblinluomkmd3">
    <w:name w:val="label--rwrlmsblinlu_omkm_d3"/>
    <w:basedOn w:val="a0"/>
    <w:rsid w:val="000F707A"/>
  </w:style>
  <w:style w:type="character" w:styleId="a5">
    <w:name w:val="Hyperlink"/>
    <w:basedOn w:val="a0"/>
    <w:uiPriority w:val="99"/>
    <w:semiHidden/>
    <w:unhideWhenUsed/>
    <w:rsid w:val="000F707A"/>
    <w:rPr>
      <w:color w:val="0000FF"/>
      <w:u w:val="single"/>
    </w:rPr>
  </w:style>
  <w:style w:type="character" w:customStyle="1" w:styleId="resume-blocktitle-text">
    <w:name w:val="resume-block__title-text"/>
    <w:basedOn w:val="a0"/>
    <w:rsid w:val="000F707A"/>
  </w:style>
  <w:style w:type="character" w:customStyle="1" w:styleId="resume-blocksalary">
    <w:name w:val="resume-block__salary"/>
    <w:basedOn w:val="a0"/>
    <w:rsid w:val="000F707A"/>
  </w:style>
  <w:style w:type="paragraph" w:customStyle="1" w:styleId="resume-blockspecialization">
    <w:name w:val="resume-block__specialization"/>
    <w:basedOn w:val="a"/>
    <w:rsid w:val="000F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esume-blockexperience-mount-last">
    <w:name w:val="resume-block__experience-mount-last"/>
    <w:basedOn w:val="a0"/>
    <w:rsid w:val="000F707A"/>
  </w:style>
  <w:style w:type="character" w:customStyle="1" w:styleId="bloko-text">
    <w:name w:val="bloko-text"/>
    <w:basedOn w:val="a0"/>
    <w:rsid w:val="000F707A"/>
  </w:style>
  <w:style w:type="character" w:customStyle="1" w:styleId="bloko-tagsection">
    <w:name w:val="bloko-tag__section"/>
    <w:basedOn w:val="a0"/>
    <w:rsid w:val="000F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185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6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5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2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8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33119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8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54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32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43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62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90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69109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65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19472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79852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79487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6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43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0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2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873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3405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9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5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8233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28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6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53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24768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2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6656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71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9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9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5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852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7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9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93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43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98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34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6212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0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31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9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8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2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19332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24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60275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55975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0406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23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69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6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358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357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8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2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349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8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2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5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669127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6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4530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1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1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9055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7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51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97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9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76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15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59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09408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22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1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985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7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47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11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11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02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9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30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897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0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0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66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03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641064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6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4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691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641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3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0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73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9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852439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27519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55977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70058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95173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219687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973599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0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04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27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0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95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9688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9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1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67141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27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1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0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93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7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08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3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5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7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33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6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6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7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39057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5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1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67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37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60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62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94147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50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63116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22335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99992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37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2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4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0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632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44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2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30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5081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74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2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453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7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44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4952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9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23836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92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4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36747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5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5140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78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3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05153">
                                              <w:marLeft w:val="0"/>
                                              <w:marRight w:val="12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81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6796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82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5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1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1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6289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7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6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1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42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00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61727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45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71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036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59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24788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05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18478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75945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27456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827823">
                                                          <w:marLeft w:val="0"/>
                                                          <w:marRight w:val="0"/>
                                                          <w:marTop w:val="13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7933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11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19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5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1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330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09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8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3154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93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94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98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7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52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76729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9879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43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9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6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6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1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95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554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06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4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22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34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99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7446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4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6367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953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9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6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06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11000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325965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48562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08630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328267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648777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68909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746815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1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4437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3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1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5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9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8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479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3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55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27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96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45024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66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93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00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0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24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80938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13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29668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99963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82520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62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1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157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3619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0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6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673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430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3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42999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8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7101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3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4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4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2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997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8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85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6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8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98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66938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16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7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07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1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867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711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98150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73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5535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51601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65441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06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25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37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09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61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2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9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8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4943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280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0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36714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19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75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554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2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2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3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80484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6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9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8294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5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1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0169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3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86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8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083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3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22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16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77447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6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1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00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86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75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50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09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34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56426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8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4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3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246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35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5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36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02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55930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44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53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054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1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6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65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69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40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5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6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8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1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79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73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13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81458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1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3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1893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5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13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9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65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23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9871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67977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998010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17017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319057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5030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7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9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164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3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7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6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2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484320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5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1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0440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796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D5DF"/>
                                                <w:left w:val="single" w:sz="6" w:space="0" w:color="CCD5DF"/>
                                                <w:bottom w:val="single" w:sz="6" w:space="0" w:color="CCD5DF"/>
                                                <w:right w:val="single" w:sz="6" w:space="0" w:color="CCD5DF"/>
                                              </w:divBdr>
                                              <w:divsChild>
                                                <w:div w:id="47352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88627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2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5031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431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2076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7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63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1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4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71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09236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2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7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97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7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93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55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91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94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2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4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3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52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7851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62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9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4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38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47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96061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9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48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64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07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92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71253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47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37041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89812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86272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565893">
                                                          <w:marLeft w:val="0"/>
                                                          <w:marRight w:val="0"/>
                                                          <w:marTop w:val="13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73762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395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8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1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1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357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688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524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3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8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946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40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95980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930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5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8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7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17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13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96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8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39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78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504602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47183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298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1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9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5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96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119567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10237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59400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8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40093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11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9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94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43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6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1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4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3872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5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1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37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83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51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5037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3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15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2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95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52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52666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22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69169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13680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72221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51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55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9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222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189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3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3028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0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396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1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083839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55944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0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0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2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4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8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0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9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44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00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93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78019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0592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929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4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5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1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55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7294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413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69724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74352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873560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3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2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2946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5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8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2063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2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7608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0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176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8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9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6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65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1051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8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65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48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07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152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45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41898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7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32200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83812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23423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246273">
                                                          <w:marLeft w:val="0"/>
                                                          <w:marRight w:val="0"/>
                                                          <w:marTop w:val="13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04804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581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6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7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7183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3418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26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2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187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7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435616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20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65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525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6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9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9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627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4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58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43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62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5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1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2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345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12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36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83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66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16204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5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2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66193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12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5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2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53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6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02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33724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53765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01180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582640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34627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49707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900102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09571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73698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2851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4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9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27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34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5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1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45394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7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0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974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6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9224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1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7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39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48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87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93047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50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4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03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9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77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10819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08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31456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32264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67236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8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56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83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19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9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0839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48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4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18192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8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4388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51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5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85710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6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585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57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67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4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4352">
                                              <w:marLeft w:val="0"/>
                                              <w:marRight w:val="12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wodosw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Тишова Мария Александровна</dc:creator>
  <cp:keywords/>
  <dc:description/>
  <cp:lastModifiedBy>Тишова Мария Александровна</cp:lastModifiedBy>
  <cp:revision>4</cp:revision>
  <cp:lastPrinted>2024-06-18T13:29:00Z</cp:lastPrinted>
  <dcterms:created xsi:type="dcterms:W3CDTF">2024-12-26T10:21:00Z</dcterms:created>
  <dcterms:modified xsi:type="dcterms:W3CDTF">2024-12-26T10:22:00Z</dcterms:modified>
</cp:coreProperties>
</file>